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6FAD" w14:textId="6C08EBF3" w:rsidR="00270799" w:rsidRDefault="00270799" w:rsidP="00270799">
      <w:pPr>
        <w:pStyle w:val="a5"/>
        <w:shd w:val="clear" w:color="auto" w:fill="FFFFFF"/>
        <w:spacing w:line="39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4D6A09">
        <w:rPr>
          <w:rFonts w:asciiTheme="minorEastAsia" w:eastAsiaTheme="minorEastAsia" w:hAnsiTheme="minorEastAsia" w:hint="eastAsia"/>
          <w:b/>
          <w:sz w:val="28"/>
          <w:szCs w:val="28"/>
        </w:rPr>
        <w:t>附件：</w:t>
      </w:r>
    </w:p>
    <w:p w14:paraId="3806241A" w14:textId="77777777" w:rsidR="00270799" w:rsidRPr="005C7F46" w:rsidRDefault="00270799" w:rsidP="00270799">
      <w:pPr>
        <w:pStyle w:val="a5"/>
        <w:shd w:val="clear" w:color="auto" w:fill="FFFFFF"/>
        <w:spacing w:line="39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停车行业优秀</w:t>
      </w:r>
      <w:r w:rsidRPr="009D7C58">
        <w:rPr>
          <w:rFonts w:asciiTheme="minorEastAsia" w:eastAsiaTheme="minorEastAsia" w:hAnsiTheme="minorEastAsia" w:hint="eastAsia"/>
          <w:sz w:val="28"/>
          <w:szCs w:val="28"/>
        </w:rPr>
        <w:t>专家申请表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845"/>
        <w:gridCol w:w="992"/>
        <w:gridCol w:w="462"/>
        <w:gridCol w:w="1097"/>
        <w:gridCol w:w="415"/>
        <w:gridCol w:w="1144"/>
        <w:gridCol w:w="1813"/>
      </w:tblGrid>
      <w:tr w:rsidR="00270799" w:rsidRPr="00A915F5" w14:paraId="1DE35D07" w14:textId="77777777" w:rsidTr="001764E0">
        <w:trPr>
          <w:cantSplit/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4A2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姓</w:t>
            </w:r>
            <w:r w:rsidRPr="005F717C">
              <w:rPr>
                <w:rFonts w:asciiTheme="minorEastAsia" w:hAnsiTheme="minorEastAsia" w:hint="eastAsia"/>
                <w:sz w:val="24"/>
              </w:rPr>
              <w:t xml:space="preserve">    </w:t>
            </w:r>
            <w:r w:rsidRPr="005F717C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26DD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DCC838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07AC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50F0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EDFFB" w14:textId="77777777" w:rsidR="00270799" w:rsidRPr="005F717C" w:rsidRDefault="00270799" w:rsidP="001764E0">
            <w:pPr>
              <w:rPr>
                <w:rFonts w:asciiTheme="minorEastAsia" w:hAnsiTheme="minorEastAsia"/>
              </w:rPr>
            </w:pPr>
          </w:p>
        </w:tc>
      </w:tr>
      <w:tr w:rsidR="00270799" w:rsidRPr="00A915F5" w14:paraId="01880F40" w14:textId="77777777" w:rsidTr="001764E0">
        <w:trPr>
          <w:cantSplit/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BE7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  <w:sz w:val="24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77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B5E6" w14:textId="77777777" w:rsidR="00270799" w:rsidRPr="005F717C" w:rsidRDefault="00270799" w:rsidP="001764E0">
            <w:pPr>
              <w:rPr>
                <w:rFonts w:asciiTheme="minorEastAsia" w:hAnsiTheme="minorEastAsia"/>
              </w:rPr>
            </w:pPr>
          </w:p>
        </w:tc>
      </w:tr>
      <w:tr w:rsidR="00270799" w:rsidRPr="00A915F5" w14:paraId="06EE6286" w14:textId="77777777" w:rsidTr="001764E0">
        <w:trPr>
          <w:cantSplit/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C3CB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77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2FC5" w14:textId="77777777" w:rsidR="00270799" w:rsidRPr="005F717C" w:rsidRDefault="00270799" w:rsidP="001764E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270799" w:rsidRPr="00A915F5" w14:paraId="1D934F6B" w14:textId="77777777" w:rsidTr="001764E0">
        <w:trPr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6CE0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职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5F717C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5F717C">
              <w:rPr>
                <w:rFonts w:asciiTheme="minorEastAsia" w:hAnsiTheme="minorEastAsia" w:hint="eastAsia"/>
                <w:sz w:val="24"/>
              </w:rPr>
              <w:t>称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B77B5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4CA6" w14:textId="77777777" w:rsidR="00270799" w:rsidRPr="005F717C" w:rsidRDefault="00270799" w:rsidP="001764E0">
            <w:pPr>
              <w:ind w:left="-57"/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职</w:t>
            </w:r>
            <w:r w:rsidRPr="005F717C">
              <w:rPr>
                <w:rFonts w:asciiTheme="minorEastAsia" w:hAnsiTheme="minorEastAsia" w:hint="eastAsia"/>
                <w:sz w:val="24"/>
              </w:rPr>
              <w:t xml:space="preserve">     </w:t>
            </w:r>
            <w:proofErr w:type="gramStart"/>
            <w:r w:rsidRPr="005F717C">
              <w:rPr>
                <w:rFonts w:asciiTheme="minorEastAsia" w:hAnsiTheme="minorEastAsia" w:hint="eastAsia"/>
                <w:sz w:val="24"/>
              </w:rPr>
              <w:t>务</w:t>
            </w:r>
            <w:proofErr w:type="gramEnd"/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4A60" w14:textId="77777777" w:rsidR="00270799" w:rsidRPr="005F717C" w:rsidRDefault="00270799" w:rsidP="001764E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70799" w:rsidRPr="00A915F5" w14:paraId="0CEADADE" w14:textId="77777777" w:rsidTr="001764E0">
        <w:trPr>
          <w:cantSplit/>
          <w:trHeight w:val="98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02B" w14:textId="77777777" w:rsidR="00270799" w:rsidRPr="00A915F5" w:rsidRDefault="00270799" w:rsidP="001764E0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工作简历</w:t>
            </w: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825C" w14:textId="77777777" w:rsidR="00270799" w:rsidRPr="00A915F5" w:rsidRDefault="00270799" w:rsidP="001764E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70799" w:rsidRPr="00A915F5" w14:paraId="68DDFB96" w14:textId="77777777" w:rsidTr="001764E0">
        <w:trPr>
          <w:cantSplit/>
          <w:trHeight w:val="6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2927" w14:textId="77777777" w:rsidR="00270799" w:rsidRDefault="00270799" w:rsidP="001764E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何时获得</w:t>
            </w:r>
          </w:p>
          <w:p w14:paraId="7AC680FA" w14:textId="77777777" w:rsidR="00270799" w:rsidRDefault="00270799" w:rsidP="001764E0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何种奖励</w:t>
            </w: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DF6C" w14:textId="77777777" w:rsidR="00270799" w:rsidRPr="00A915F5" w:rsidRDefault="00270799" w:rsidP="001764E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70799" w:rsidRPr="00A915F5" w14:paraId="5E06635C" w14:textId="77777777" w:rsidTr="001764E0">
        <w:trPr>
          <w:trHeight w:val="81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A307" w14:textId="77777777" w:rsidR="00270799" w:rsidRPr="00A915F5" w:rsidRDefault="00270799" w:rsidP="001764E0">
            <w:pPr>
              <w:jc w:val="center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本人</w:t>
            </w:r>
            <w:r>
              <w:rPr>
                <w:rFonts w:asciiTheme="minorEastAsia" w:hAnsiTheme="minorEastAsia" w:hint="eastAsia"/>
                <w:sz w:val="24"/>
              </w:rPr>
              <w:t>专利</w:t>
            </w: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0ED9" w14:textId="77777777" w:rsidR="00270799" w:rsidRPr="00A915F5" w:rsidRDefault="00270799" w:rsidP="001764E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70799" w:rsidRPr="00A915F5" w14:paraId="6A83E94C" w14:textId="77777777" w:rsidTr="001764E0">
        <w:trPr>
          <w:trHeight w:val="140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A08" w14:textId="77777777" w:rsidR="00270799" w:rsidRPr="00A915F5" w:rsidRDefault="00270799" w:rsidP="001764E0">
            <w:pPr>
              <w:jc w:val="center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本人承诺</w:t>
            </w: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972D" w14:textId="77777777" w:rsidR="00270799" w:rsidRPr="00A915F5" w:rsidRDefault="00270799" w:rsidP="001764E0">
            <w:pPr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本人在本表中所填写的内容及所提供的材料是真实准确的。</w:t>
            </w:r>
          </w:p>
          <w:p w14:paraId="775B841E" w14:textId="77777777" w:rsidR="00270799" w:rsidRPr="00A915F5" w:rsidRDefault="00270799" w:rsidP="001764E0">
            <w:pPr>
              <w:ind w:firstLine="240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本人签名：</w:t>
            </w:r>
          </w:p>
          <w:p w14:paraId="0CE86CE3" w14:textId="77777777" w:rsidR="00270799" w:rsidRPr="00A915F5" w:rsidRDefault="00270799" w:rsidP="001764E0">
            <w:pPr>
              <w:ind w:right="960" w:firstLine="240"/>
              <w:jc w:val="right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915F5">
              <w:rPr>
                <w:rFonts w:asciiTheme="minorEastAsia" w:hAnsiTheme="minorEastAsia" w:hint="eastAsia"/>
                <w:sz w:val="24"/>
              </w:rPr>
              <w:t>月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915F5">
              <w:rPr>
                <w:rFonts w:asciiTheme="minorEastAsia" w:hAnsiTheme="minorEastAsia" w:hint="eastAsia"/>
                <w:sz w:val="24"/>
              </w:rPr>
              <w:t>日</w:t>
            </w:r>
          </w:p>
          <w:p w14:paraId="4BA5E8DA" w14:textId="77777777" w:rsidR="00270799" w:rsidRPr="00A915F5" w:rsidRDefault="00270799" w:rsidP="001764E0">
            <w:pPr>
              <w:rPr>
                <w:rFonts w:asciiTheme="minorEastAsia" w:hAnsiTheme="minorEastAsia"/>
              </w:rPr>
            </w:pPr>
          </w:p>
          <w:p w14:paraId="36E2C95D" w14:textId="77777777" w:rsidR="00270799" w:rsidRPr="00A915F5" w:rsidRDefault="00270799" w:rsidP="001764E0">
            <w:pPr>
              <w:jc w:val="center"/>
              <w:rPr>
                <w:rFonts w:asciiTheme="minorEastAsia" w:hAnsiTheme="minorEastAsia"/>
              </w:rPr>
            </w:pPr>
          </w:p>
          <w:p w14:paraId="3553CA48" w14:textId="77777777" w:rsidR="00270799" w:rsidRPr="00A915F5" w:rsidRDefault="00270799" w:rsidP="001764E0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70799" w:rsidRPr="00A915F5" w14:paraId="05065312" w14:textId="77777777" w:rsidTr="001764E0">
        <w:trPr>
          <w:trHeight w:val="19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EAD7" w14:textId="77777777" w:rsidR="00270799" w:rsidRPr="00A915F5" w:rsidRDefault="00270799" w:rsidP="001764E0">
            <w:pPr>
              <w:jc w:val="center"/>
              <w:rPr>
                <w:rFonts w:asciiTheme="minorEastAsia" w:hAnsiTheme="minorEastAsia"/>
                <w:sz w:val="24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>单位推荐意见</w:t>
            </w: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318F6" w14:textId="77777777" w:rsidR="00270799" w:rsidRPr="00A915F5" w:rsidRDefault="00270799" w:rsidP="001764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单位</w:t>
            </w:r>
            <w:r w:rsidRPr="00A915F5">
              <w:rPr>
                <w:rFonts w:asciiTheme="minorEastAsia" w:hAnsiTheme="minorEastAsia" w:hint="eastAsia"/>
                <w:sz w:val="24"/>
              </w:rPr>
              <w:t>负责人签字：</w:t>
            </w:r>
          </w:p>
          <w:p w14:paraId="057193ED" w14:textId="77777777" w:rsidR="00270799" w:rsidRPr="00A915F5" w:rsidRDefault="00270799" w:rsidP="001764E0">
            <w:pPr>
              <w:jc w:val="center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 xml:space="preserve">                          </w:t>
            </w:r>
            <w:r w:rsidRPr="00A915F5">
              <w:rPr>
                <w:rFonts w:asciiTheme="minorEastAsia" w:hAnsiTheme="minorEastAsia" w:hint="eastAsia"/>
                <w:sz w:val="24"/>
              </w:rPr>
              <w:t>（公章）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       </w:t>
            </w:r>
          </w:p>
          <w:p w14:paraId="7144968E" w14:textId="77777777" w:rsidR="00270799" w:rsidRPr="00A915F5" w:rsidRDefault="00270799" w:rsidP="001764E0">
            <w:pPr>
              <w:ind w:right="96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 </w:t>
            </w:r>
            <w:r w:rsidRPr="00A915F5">
              <w:rPr>
                <w:rFonts w:asciiTheme="minorEastAsia" w:hAnsiTheme="minorEastAsia" w:hint="eastAsia"/>
                <w:sz w:val="24"/>
              </w:rPr>
              <w:t>年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915F5">
              <w:rPr>
                <w:rFonts w:asciiTheme="minorEastAsia" w:hAnsiTheme="minorEastAsia" w:hint="eastAsia"/>
                <w:sz w:val="24"/>
              </w:rPr>
              <w:t>月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 w:rsidRPr="00A915F5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915F5">
              <w:rPr>
                <w:rFonts w:asciiTheme="minorEastAsia" w:hAnsiTheme="minorEastAsia" w:hint="eastAsia"/>
                <w:sz w:val="24"/>
              </w:rPr>
              <w:t>日</w:t>
            </w:r>
          </w:p>
          <w:p w14:paraId="6F50ACE9" w14:textId="77777777" w:rsidR="00270799" w:rsidRPr="00A915F5" w:rsidRDefault="00270799" w:rsidP="001764E0">
            <w:pPr>
              <w:rPr>
                <w:rFonts w:asciiTheme="minorEastAsia" w:hAnsiTheme="minorEastAsia"/>
              </w:rPr>
            </w:pPr>
          </w:p>
        </w:tc>
      </w:tr>
      <w:tr w:rsidR="00270799" w:rsidRPr="00A915F5" w14:paraId="1AFDCBA6" w14:textId="77777777" w:rsidTr="001764E0">
        <w:trPr>
          <w:trHeight w:val="140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6B8" w14:textId="77777777" w:rsidR="00270799" w:rsidRPr="00A915F5" w:rsidRDefault="00270799" w:rsidP="001764E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专委会主任办公会终审</w:t>
            </w:r>
            <w:r w:rsidRPr="00A915F5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62EFD" w14:textId="77777777" w:rsidR="00270799" w:rsidRPr="00D35AE4" w:rsidRDefault="00270799" w:rsidP="001764E0">
            <w:pPr>
              <w:jc w:val="left"/>
              <w:rPr>
                <w:rFonts w:asciiTheme="minorEastAsia" w:hAnsiTheme="minorEastAsia"/>
              </w:rPr>
            </w:pPr>
          </w:p>
          <w:p w14:paraId="68157A32" w14:textId="77777777" w:rsidR="00270799" w:rsidRPr="00A915F5" w:rsidRDefault="00270799" w:rsidP="001764E0">
            <w:pPr>
              <w:jc w:val="right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 xml:space="preserve">                                    </w:t>
            </w:r>
          </w:p>
        </w:tc>
      </w:tr>
    </w:tbl>
    <w:p w14:paraId="157A5FF9" w14:textId="77777777" w:rsidR="00270799" w:rsidRPr="005C7F46" w:rsidRDefault="00270799" w:rsidP="00270799">
      <w:pPr>
        <w:rPr>
          <w:rFonts w:asciiTheme="minorEastAsia" w:hAnsiTheme="minorEastAsia"/>
          <w:sz w:val="28"/>
          <w:szCs w:val="28"/>
        </w:rPr>
      </w:pPr>
    </w:p>
    <w:p w14:paraId="6ECD052B" w14:textId="77777777" w:rsidR="00270799" w:rsidRPr="00270799" w:rsidRDefault="00270799"/>
    <w:sectPr w:rsidR="00270799" w:rsidRPr="00270799">
      <w:footerReference w:type="default" r:id="rId6"/>
      <w:pgSz w:w="11906" w:h="16838"/>
      <w:pgMar w:top="1803" w:right="1418" w:bottom="180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2864" w14:textId="77777777" w:rsidR="0005132C" w:rsidRDefault="0005132C">
      <w:r>
        <w:separator/>
      </w:r>
    </w:p>
  </w:endnote>
  <w:endnote w:type="continuationSeparator" w:id="0">
    <w:p w14:paraId="440796EE" w14:textId="77777777" w:rsidR="0005132C" w:rsidRDefault="0005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39691"/>
      <w:docPartObj>
        <w:docPartGallery w:val="Page Numbers (Bottom of Page)"/>
        <w:docPartUnique/>
      </w:docPartObj>
    </w:sdtPr>
    <w:sdtEndPr/>
    <w:sdtContent>
      <w:p w14:paraId="12C07D92" w14:textId="77777777" w:rsidR="0033511F" w:rsidRDefault="00445089">
        <w:pPr>
          <w:pStyle w:val="a3"/>
          <w:jc w:val="right"/>
        </w:pPr>
        <w:r w:rsidRPr="005D469C">
          <w:rPr>
            <w:rFonts w:hint="eastAsia"/>
            <w:sz w:val="28"/>
            <w:szCs w:val="28"/>
          </w:rPr>
          <w:t>—</w:t>
        </w:r>
        <w:r w:rsidRPr="005D469C">
          <w:rPr>
            <w:rFonts w:hint="eastAsia"/>
            <w:sz w:val="28"/>
            <w:szCs w:val="28"/>
          </w:rPr>
          <w:t xml:space="preserve"> </w:t>
        </w:r>
        <w:r w:rsidRPr="005D469C">
          <w:rPr>
            <w:sz w:val="28"/>
            <w:szCs w:val="28"/>
          </w:rPr>
          <w:fldChar w:fldCharType="begin"/>
        </w:r>
        <w:r w:rsidRPr="005D469C">
          <w:rPr>
            <w:sz w:val="28"/>
            <w:szCs w:val="28"/>
          </w:rPr>
          <w:instrText>PAGE   \* MERGEFORMAT</w:instrText>
        </w:r>
        <w:r w:rsidRPr="005D469C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１</w:t>
        </w:r>
        <w:r w:rsidRPr="005D469C">
          <w:rPr>
            <w:sz w:val="28"/>
            <w:szCs w:val="28"/>
          </w:rPr>
          <w:fldChar w:fldCharType="end"/>
        </w:r>
        <w:r w:rsidRPr="005D469C">
          <w:rPr>
            <w:sz w:val="28"/>
            <w:szCs w:val="28"/>
          </w:rPr>
          <w:t xml:space="preserve"> </w:t>
        </w:r>
        <w:r w:rsidRPr="005D469C">
          <w:rPr>
            <w:rFonts w:hint="eastAsia"/>
            <w:sz w:val="28"/>
            <w:szCs w:val="28"/>
          </w:rPr>
          <w:t>—</w:t>
        </w:r>
      </w:p>
    </w:sdtContent>
  </w:sdt>
  <w:p w14:paraId="7D9E00A9" w14:textId="77777777" w:rsidR="0033511F" w:rsidRDefault="000513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4A3C" w14:textId="77777777" w:rsidR="0005132C" w:rsidRDefault="0005132C">
      <w:r>
        <w:separator/>
      </w:r>
    </w:p>
  </w:footnote>
  <w:footnote w:type="continuationSeparator" w:id="0">
    <w:p w14:paraId="67754F8F" w14:textId="77777777" w:rsidR="0005132C" w:rsidRDefault="0005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99"/>
    <w:rsid w:val="0005132C"/>
    <w:rsid w:val="00270799"/>
    <w:rsid w:val="00381123"/>
    <w:rsid w:val="0044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4833A"/>
  <w15:chartTrackingRefBased/>
  <w15:docId w15:val="{FB90EF53-8EDD-4B7C-BD62-F784AC0A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707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70799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07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381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11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2023-07-24T02:11:00Z</dcterms:created>
  <dcterms:modified xsi:type="dcterms:W3CDTF">2023-07-24T02:11:00Z</dcterms:modified>
</cp:coreProperties>
</file>