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62" w:rsidRPr="001B6762" w:rsidRDefault="001B6762" w:rsidP="001B6762">
      <w:pPr>
        <w:jc w:val="center"/>
        <w:rPr>
          <w:b/>
          <w:sz w:val="44"/>
          <w:szCs w:val="44"/>
        </w:rPr>
      </w:pPr>
      <w:r w:rsidRPr="001B6762">
        <w:rPr>
          <w:rFonts w:hint="eastAsia"/>
          <w:b/>
          <w:sz w:val="44"/>
          <w:szCs w:val="44"/>
        </w:rPr>
        <w:t>沈阳市利用自有用地设置机械式立体停车设备登记流程图</w:t>
      </w:r>
    </w:p>
    <w:p w:rsidR="001B6762" w:rsidRDefault="00C9520C">
      <w:r w:rsidRPr="00C9520C">
        <w:rPr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图: 过程 35" o:spid="_x0000_s1026" type="#_x0000_t109" style="position:absolute;left:0;text-align:left;margin-left:0;margin-top:1.15pt;width:414.35pt;height:124.3pt;z-index:25165311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" strokeweight="2pt">
            <v:fill opacity="0"/>
            <v:stroke dashstyle="dash"/>
            <v:textbox>
              <w:txbxContent>
                <w:p w:rsidR="00490BE9" w:rsidRPr="00490BE9" w:rsidRDefault="00490BE9" w:rsidP="00490BE9"/>
              </w:txbxContent>
            </v:textbox>
            <w10:wrap anchorx="margin"/>
          </v:shape>
        </w:pict>
      </w:r>
      <w:r>
        <w:rPr>
          <w:noProof/>
        </w:rPr>
        <w:pict>
          <v:rect id="矩形 1" o:spid="_x0000_s1055" style="position:absolute;left:0;text-align:left;margin-left:178.6pt;margin-top:14.85pt;width:225.75pt;height:41.2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 w:rsidRPr="001B6762">
                    <w:rPr>
                      <w:rFonts w:hint="eastAsia"/>
                    </w:rPr>
                    <w:t>市或区建设行政主管部门办理《沈阳市立体停车设备项目建设登记表》</w:t>
                  </w:r>
                </w:p>
              </w:txbxContent>
            </v:textbox>
          </v:rect>
        </w:pict>
      </w:r>
    </w:p>
    <w:p w:rsidR="001B6762" w:rsidRDefault="001B6762"/>
    <w:p w:rsidR="00F72275" w:rsidRDefault="00C9520C" w:rsidP="00BD316E">
      <w:pPr>
        <w:ind w:firstLineChars="50" w:firstLine="140"/>
      </w:pPr>
      <w:r w:rsidRPr="00C9520C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100.55pt;margin-top:30.55pt;width:0;height:467.6pt;z-index:251706368" o:connectortype="straight"/>
        </w:pict>
      </w:r>
      <w:r w:rsidRPr="00C9520C">
        <w:rPr>
          <w:noProof/>
          <w:sz w:val="28"/>
          <w:szCs w:val="28"/>
        </w:rPr>
        <w:pict>
          <v:shape id="_x0000_s1067" type="#_x0000_t32" style="position:absolute;left:0;text-align:left;margin-left:135.5pt;margin-top:2.85pt;width:0;height:50.95pt;z-index:251697152" o:connectortype="straight"/>
        </w:pict>
      </w:r>
      <w:r w:rsidRPr="00C9520C">
        <w:rPr>
          <w:noProof/>
          <w:sz w:val="28"/>
          <w:szCs w:val="28"/>
        </w:rPr>
        <w:pict>
          <v:shape id="_x0000_s1066" type="#_x0000_t32" style="position:absolute;left:0;text-align:left;margin-left:135.5pt;margin-top:2.85pt;width:36.7pt;height:0;z-index:251696128" o:connectortype="straight">
            <v:stroke endarrow="block"/>
          </v:shape>
        </w:pict>
      </w:r>
      <w:r w:rsidRPr="00C9520C">
        <w:rPr>
          <w:noProof/>
          <w:sz w:val="28"/>
          <w:szCs w:val="28"/>
        </w:rPr>
        <w:pict>
          <v:group id="组合 19" o:spid="_x0000_s1054" style="position:absolute;left:0;text-align:left;margin-left:81.85pt;margin-top:2.85pt;width:84.55pt;height:57.5pt;z-index:251674624;mso-width-relative:margin" coordsize="12719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">
            <v:shape id="任意多边形 15" o:spid="_x0000_s1027" style="position:absolute;left:2813;width:9906;height:7302;visibility:visible;mso-wrap-style:square;v-text-anchor:middle" coordsize="990600,73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mJMAA&#10;AADbAAAADwAAAGRycy9kb3ducmV2LnhtbERP24rCMBB9F/yHMIJvmrqilmoUlV1YZEGrfsDQjG2x&#10;mZQmav17Iyz4NodzncWqNZW4U+NKywpGwwgEcWZ1ybmC8+lnEINwHlljZZkUPMnBatntLDDR9sEp&#10;3Y8+FyGEXYIKCu/rREqXFWTQDW1NHLiLbQz6AJtc6gYfIdxU8iuKptJgyaGhwJq2BWXX480oiK+z&#10;7fe4Ptye8e6UmnQj9394Uarfa9dzEJ5a/xH/u391mD+B9y/h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hmJMAAAADbAAAADwAAAAAAAAAAAAAAAACYAgAAZHJzL2Rvd25y&#10;ZXYueG1sUEsFBgAAAAAEAAQA9QAAAIUDAAAAAA==&#10;" path="m990600,l,,,730250r984250,e" filled="f" strokecolor="white [3212]" strokeweight="8pt">
              <v:stroke startarrow="block" endarrow="block" joinstyle="miter"/>
              <v:path arrowok="t" o:connecttype="custom" o:connectlocs="990600,0;0,0;0,730250;984250,730250" o:connectangles="0,0,0,0"/>
            </v:shape>
            <v:shape id="任意多边形 18" o:spid="_x0000_s1028" style="position:absolute;top:3516;width:2814;height:101;visibility:visible;mso-wrap-style:square;v-text-anchor:middle" coordsize="181155,1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44ccUA&#10;AADbAAAADwAAAGRycy9kb3ducmV2LnhtbESPQWvCQBCF74X+h2UK3uqmHkRT15C2VASpEBVKb0N2&#10;moRmZ0N2o/HfO4eCtxnem/e+WWWja9WZ+tB4NvAyTUARl942XBk4HT+fF6BCRLbYeiYDVwqQrR8f&#10;Vphaf+GCzodYKQnhkKKBOsYu1TqUNTkMU98Ri/bre4dR1r7StseLhLtWz5Jkrh02LA01dvReU/l3&#10;GJyBWYGb8u1nj9+DXX7tho94zbdLYyZPY/4KKtIY7+b/660VfIGVX2QA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jhxxQAAANsAAAAPAAAAAAAAAAAAAAAAAJgCAABkcnMv&#10;ZG93bnJldi54bWxQSwUGAAAAAAQABAD1AAAAigMAAAAA&#10;" path="m181155,r,l,e" filled="f" strokecolor="white [3212]" strokeweight="8pt">
              <v:stroke joinstyle="miter"/>
              <v:path arrowok="t" o:connecttype="custom" o:connectlocs="281459,0;281459,0;0,0" o:connectangles="0,0,0"/>
            </v:shape>
          </v:group>
        </w:pict>
      </w:r>
      <w:r w:rsidR="008B3760" w:rsidRPr="00C935D9">
        <w:rPr>
          <w:rFonts w:hint="eastAsia"/>
          <w:sz w:val="28"/>
          <w:szCs w:val="28"/>
        </w:rPr>
        <w:t>第一</w:t>
      </w:r>
      <w:r w:rsidR="008B3760" w:rsidRPr="00C935D9">
        <w:rPr>
          <w:sz w:val="28"/>
          <w:szCs w:val="28"/>
        </w:rPr>
        <w:t>步：</w:t>
      </w:r>
    </w:p>
    <w:p w:rsidR="001B6762" w:rsidRPr="00C935D9" w:rsidRDefault="00701124" w:rsidP="00BD316E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4" type="#_x0000_t32" style="position:absolute;left:0;text-align:left;margin-left:100.55pt;margin-top:.15pt;width:34.95pt;height:0;z-index:251711488" o:connectortype="straight"/>
        </w:pict>
      </w:r>
      <w:r w:rsidR="00C9520C">
        <w:rPr>
          <w:noProof/>
          <w:sz w:val="28"/>
          <w:szCs w:val="28"/>
        </w:rPr>
        <w:pict>
          <v:shape id="_x0000_s1068" type="#_x0000_t32" style="position:absolute;left:0;text-align:left;margin-left:135.5pt;margin-top:22.6pt;width:36.7pt;height:0;z-index:251698176" o:connectortype="straight">
            <v:stroke endarrow="block"/>
          </v:shape>
        </w:pict>
      </w:r>
      <w:r w:rsidR="00C9520C">
        <w:rPr>
          <w:noProof/>
          <w:sz w:val="28"/>
          <w:szCs w:val="28"/>
        </w:rPr>
        <w:pict>
          <v:rect id="矩形 2" o:spid="_x0000_s1053" style="position:absolute;left:0;text-align:left;margin-left:177.85pt;margin-top:9.25pt;width:225.75pt;height:41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 w:rsidRPr="001B6762">
                    <w:rPr>
                      <w:rFonts w:hint="eastAsia"/>
                    </w:rPr>
                    <w:t>质量技术监督局办理《特种设备》网上告知</w:t>
                  </w:r>
                </w:p>
              </w:txbxContent>
            </v:textbox>
          </v:rect>
        </w:pict>
      </w:r>
      <w:r w:rsidR="001B6762" w:rsidRPr="00C935D9">
        <w:rPr>
          <w:sz w:val="28"/>
          <w:szCs w:val="28"/>
        </w:rPr>
        <w:t>申请阶段</w:t>
      </w:r>
    </w:p>
    <w:p w:rsidR="001B6762" w:rsidRDefault="001B6762">
      <w:pPr>
        <w:rPr>
          <w:sz w:val="32"/>
          <w:szCs w:val="32"/>
        </w:rPr>
      </w:pPr>
    </w:p>
    <w:p w:rsidR="001B6762" w:rsidRDefault="00C9520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流程图: 过程 34" o:spid="_x0000_s1052" type="#_x0000_t109" style="position:absolute;left:0;text-align:left;margin-left:0;margin-top:.9pt;width:414.35pt;height:124.3pt;z-index:251654143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" strokeweight="2pt">
            <v:fill opacity="0"/>
            <v:stroke dashstyle="dash"/>
            <w10:wrap anchorx="margin"/>
          </v:shape>
        </w:pict>
      </w:r>
      <w:r w:rsidRPr="00C9520C">
        <w:rPr>
          <w:noProof/>
        </w:rPr>
        <w:pict>
          <v:rect id="矩形 3" o:spid="_x0000_s1051" style="position:absolute;left:0;text-align:left;margin-left:177.15pt;margin-top:14.6pt;width:225.75pt;height:4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消防部门</w:t>
                  </w:r>
                  <w:r>
                    <w:t>设计审查</w:t>
                  </w:r>
                </w:p>
              </w:txbxContent>
            </v:textbox>
          </v:rect>
        </w:pict>
      </w:r>
    </w:p>
    <w:p w:rsidR="008B3760" w:rsidRDefault="00701124" w:rsidP="00BD316E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5" type="#_x0000_t32" style="position:absolute;left:0;text-align:left;margin-left:100.55pt;margin-top:30.2pt;width:41.05pt;height:0;z-index:251712512" o:connectortype="straight"/>
        </w:pict>
      </w:r>
      <w:r w:rsidR="00C9520C">
        <w:rPr>
          <w:noProof/>
          <w:sz w:val="28"/>
          <w:szCs w:val="28"/>
        </w:rPr>
        <w:pict>
          <v:shape id="_x0000_s1063" type="#_x0000_t32" style="position:absolute;left:0;text-align:left;margin-left:141.6pt;margin-top:1.7pt;width:0;height:57.5pt;z-index:251694080" o:connectortype="straight"/>
        </w:pict>
      </w:r>
      <w:r w:rsidR="00C9520C">
        <w:rPr>
          <w:noProof/>
          <w:sz w:val="28"/>
          <w:szCs w:val="28"/>
        </w:rPr>
        <w:pict>
          <v:shape id="_x0000_s1062" type="#_x0000_t32" style="position:absolute;left:0;text-align:left;margin-left:141.6pt;margin-top:1.7pt;width:30.6pt;height:0;z-index:251693056" o:connectortype="straight">
            <v:stroke endarrow="block"/>
          </v:shape>
        </w:pict>
      </w:r>
      <w:r w:rsidR="00C9520C">
        <w:rPr>
          <w:noProof/>
          <w:sz w:val="28"/>
          <w:szCs w:val="28"/>
        </w:rPr>
        <w:pict>
          <v:group id="组合 20" o:spid="_x0000_s1048" style="position:absolute;left:0;text-align:left;margin-left:84.55pt;margin-top:1.7pt;width:81.8pt;height:57.5pt;z-index:251676672;mso-width-relative:margin" coordsize="12719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">
            <v:shape id="任意多边形 21" o:spid="_x0000_s1050" style="position:absolute;left:2813;width:9906;height:7302;visibility:visible;mso-wrap-style:square;v-text-anchor:middle" coordsize="990600,73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qmsQA&#10;AADbAAAADwAAAGRycy9kb3ducmV2LnhtbESP0WrCQBRE3wv+w3IF3+omEdoQs4pKC1IKNcYPuGSv&#10;STB7N2RXjX/vFgp9HGbmDJOvR9OJGw2utawgnkcgiCurW64VnMrP1xSE88gaO8uk4EEO1qvJS46Z&#10;tncu6Hb0tQgQdhkqaLzvMyld1ZBBN7c9cfDOdjDogxxqqQe8B7jpZBJFb9Jgy2GhwZ52DVWX49Uo&#10;SC/vu49Ff7g+0q+yMMVW/nzjWanZdNwsQXga/X/4r73XCpIYfr+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qprEAAAA2wAAAA8AAAAAAAAAAAAAAAAAmAIAAGRycy9k&#10;b3ducmV2LnhtbFBLBQYAAAAABAAEAPUAAACJAwAAAAA=&#10;" path="m990600,l,,,730250r984250,e" filled="f" strokecolor="white [3212]" strokeweight="8pt">
              <v:stroke startarrow="block" endarrow="block" joinstyle="miter"/>
              <v:path arrowok="t" o:connecttype="custom" o:connectlocs="990600,0;0,0;0,730250;984250,730250" o:connectangles="0,0,0,0"/>
            </v:shape>
            <v:shape id="任意多边形 22" o:spid="_x0000_s1049" style="position:absolute;top:3516;width:2814;height:101;visibility:visible;mso-wrap-style:square;v-text-anchor:middle" coordsize="181155,1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rFJsQA&#10;AADbAAAADwAAAGRycy9kb3ducmV2LnhtbESPT2vCQBTE74V+h+UJ3pqNORSNrqItLYK0YFoQb4/s&#10;Mwlm34bs5o/f3i0UPA4zvxlmtRlNLXpqXWVZwSyKQRDnVldcKPj9+XiZg3AeWWNtmRTcyMFm/fy0&#10;wlTbgY/UZ74QoYRdigpK75tUSpeXZNBFtiEO3sW2Bn2QbSF1i0MoN7VM4vhVGqw4LJTY0FtJ+TXr&#10;jILkiJ/57vyNp04vvg7du79t9wulppNxuwThafSP8D+914FL4O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xSbEAAAA2wAAAA8AAAAAAAAAAAAAAAAAmAIAAGRycy9k&#10;b3ducmV2LnhtbFBLBQYAAAAABAAEAPUAAACJAwAAAAA=&#10;" path="m181155,r,l,e" filled="f" strokecolor="white [3212]" strokeweight="8pt">
              <v:stroke joinstyle="miter"/>
              <v:path arrowok="t" o:connecttype="custom" o:connectlocs="281459,0;281459,0;0,0" o:connectangles="0,0,0"/>
            </v:shape>
          </v:group>
        </w:pict>
      </w:r>
      <w:r w:rsidR="001B6762" w:rsidRPr="00C935D9">
        <w:rPr>
          <w:rFonts w:hint="eastAsia"/>
          <w:sz w:val="28"/>
          <w:szCs w:val="28"/>
        </w:rPr>
        <w:t>第二步</w:t>
      </w:r>
      <w:r w:rsidR="001B6762" w:rsidRPr="00C935D9">
        <w:rPr>
          <w:sz w:val="28"/>
          <w:szCs w:val="28"/>
        </w:rPr>
        <w:t>：</w:t>
      </w:r>
    </w:p>
    <w:p w:rsidR="001B6762" w:rsidRPr="00C935D9" w:rsidRDefault="00C9520C" w:rsidP="00BD316E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left:0;text-align:left;margin-left:141.6pt;margin-top:28pt;width:30.6pt;height:0;z-index:2516951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矩形 4" o:spid="_x0000_s1029" style="position:absolute;left:0;text-align:left;margin-left:176.8pt;margin-top:7.2pt;width:225.75pt;height:41.2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质量技术</w:t>
                  </w:r>
                  <w:r>
                    <w:t>监督局抽检</w:t>
                  </w:r>
                </w:p>
              </w:txbxContent>
            </v:textbox>
            <w10:wrap anchorx="margin"/>
          </v:rect>
        </w:pict>
      </w:r>
      <w:r w:rsidR="001B6762" w:rsidRPr="00C935D9">
        <w:rPr>
          <w:sz w:val="28"/>
          <w:szCs w:val="28"/>
        </w:rPr>
        <w:t>建设阶段</w:t>
      </w:r>
    </w:p>
    <w:p w:rsidR="001B6762" w:rsidRDefault="001B6762">
      <w:pPr>
        <w:rPr>
          <w:sz w:val="32"/>
          <w:szCs w:val="32"/>
        </w:rPr>
      </w:pPr>
    </w:p>
    <w:p w:rsidR="001B6762" w:rsidRDefault="00C9520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流程图: 过程 36" o:spid="_x0000_s1047" type="#_x0000_t109" style="position:absolute;left:0;text-align:left;margin-left:0;margin-top:.3pt;width:414.3pt;height:185.45pt;z-index:251652093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" strokeweight="2pt">
            <v:fill opacity="0"/>
            <v:stroke dashstyle="dash"/>
            <w10:wrap anchorx="margin"/>
          </v:shape>
        </w:pict>
      </w:r>
      <w:r w:rsidRPr="00C9520C">
        <w:rPr>
          <w:noProof/>
        </w:rPr>
        <w:pict>
          <v:rect id="矩形 29" o:spid="_x0000_s1030" style="position:absolute;left:0;text-align:left;margin-left:177.6pt;margin-top:12pt;width:34.65pt;height:95.6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" fillcolor="white [3201]" strokecolor="black [3200]" strokeweight="1pt">
            <v:shadow on="t" color="black" opacity="26214f" origin="-.5,-.5" offset=".74836mm,.74836mm"/>
            <v:textbox>
              <w:txbxContent>
                <w:p w:rsidR="00BD316E" w:rsidRDefault="00BD316E" w:rsidP="001B6762">
                  <w:pPr>
                    <w:jc w:val="center"/>
                  </w:pPr>
                  <w:r>
                    <w:rPr>
                      <w:rFonts w:hint="eastAsia"/>
                    </w:rPr>
                    <w:t>消防</w:t>
                  </w:r>
                </w:p>
              </w:txbxContent>
            </v:textbox>
          </v:rect>
        </w:pict>
      </w:r>
      <w:r w:rsidRPr="00C9520C">
        <w:rPr>
          <w:noProof/>
        </w:rPr>
        <w:pict>
          <v:rect id="矩形 7" o:spid="_x0000_s1031" style="position:absolute;left:0;text-align:left;margin-left:278.15pt;margin-top:12pt;width:125.2pt;height:41.2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全封闭办理</w:t>
                  </w:r>
                  <w:r>
                    <w:t>验收</w:t>
                  </w:r>
                </w:p>
              </w:txbxContent>
            </v:textbox>
          </v:rect>
        </w:pict>
      </w:r>
    </w:p>
    <w:p w:rsidR="008B3760" w:rsidRDefault="00C9520C" w:rsidP="00BD316E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0" type="#_x0000_t32" style="position:absolute;left:0;text-align:left;margin-left:135.5pt;margin-top:22.05pt;width:36.7pt;height:0;z-index:25170022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9" type="#_x0000_t32" style="position:absolute;left:0;text-align:left;margin-left:135.5pt;margin-top:22.05pt;width:0;height:92.55pt;z-index:251699200" o:connectortype="straight"/>
        </w:pict>
      </w:r>
      <w:r>
        <w:rPr>
          <w:noProof/>
          <w:sz w:val="28"/>
          <w:szCs w:val="28"/>
        </w:rPr>
        <w:pict>
          <v:shape id="_x0000_s1061" type="#_x0000_t32" style="position:absolute;left:0;text-align:left;margin-left:212.25pt;margin-top:29.65pt;width:17pt;height:0;z-index:251692032" o:connectortype="straight"/>
        </w:pict>
      </w:r>
      <w:r>
        <w:rPr>
          <w:noProof/>
          <w:sz w:val="28"/>
          <w:szCs w:val="28"/>
        </w:rPr>
        <w:pict>
          <v:shape id="_x0000_s1059" type="#_x0000_t32" style="position:absolute;left:0;text-align:left;margin-left:229.25pt;margin-top:5.25pt;width:0;height:53.4pt;z-index:251689984" o:connectortype="straight"/>
        </w:pict>
      </w:r>
      <w:r>
        <w:rPr>
          <w:noProof/>
          <w:sz w:val="28"/>
          <w:szCs w:val="28"/>
        </w:rPr>
        <w:pict>
          <v:shape id="_x0000_s1058" type="#_x0000_t32" style="position:absolute;left:0;text-align:left;margin-left:229.25pt;margin-top:5.25pt;width:37.35pt;height:0;z-index:2516889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group id="组合 23" o:spid="_x0000_s1044" style="position:absolute;left:0;text-align:left;margin-left:220.4pt;margin-top:.5pt;width:53.1pt;height:58.15pt;z-index:251678720;mso-position-horizontal-relative:margin;mso-width-relative:margin;mso-height-relative:margin" coordorigin=",-86" coordsize="7911,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">
            <v:shape id="任意多边形 24" o:spid="_x0000_s1046" style="position:absolute;left:2813;top:-86;width:5098;height:7388;visibility:visible;mso-wrap-style:square;v-text-anchor:middle" coordsize="509779,738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b2sMA&#10;AADbAAAADwAAAGRycy9kb3ducmV2LnhtbESPX2vCQBDE34V+h2MLfRG9KKVI9JQgCtIX8Q8+L7lt&#10;EprbO3IbTb99Tyj0cZiZ3zCrzeBadacuNp4NzKYZKOLS24YrA9fLfrIAFQXZYuuZDPxQhM36ZbTC&#10;3PoHn+h+lkolCMccDdQiIdc6ljU5jFMfiJP35TuHkmRXadvhI8Fdq+dZ9qEdNpwWagy0ran8PvfO&#10;wGFcDAXLToqZu/WhCsfT504b8/Y6FEtQQoP8h//aB2tg/g7PL+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zb2sMAAADbAAAADwAAAAAAAAAAAAAAAACYAgAAZHJzL2Rv&#10;d25yZXYueG1sUEsFBgAAAAAEAAQA9QAAAIgDAAAAAA==&#10;" path="m502497,l,8626,,738876r509779,e" filled="f" strokecolor="white [3212]" strokeweight="8pt">
              <v:stroke startarrow="block" endarrow="block" joinstyle="miter"/>
              <v:path arrowok="t" o:connecttype="custom" o:connectlocs="502498,0;0,8626;0,738876;509780,738876" o:connectangles="0,0,0,0"/>
            </v:shape>
            <v:shape id="任意多边形 25" o:spid="_x0000_s1045" style="position:absolute;top:3516;width:2814;height:101;visibility:visible;mso-wrap-style:square;v-text-anchor:middle" coordsize="181155,1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dUsMA&#10;AADbAAAADwAAAGRycy9kb3ducmV2LnhtbESPQYvCMBSE74L/ITxhb5oqrGg1irvLiiArVAXx9mie&#10;bbF5KU2q9d+bBcHjMPPNMPNla0pxo9oVlhUMBxEI4tTqgjMFx8NvfwLCeWSNpWVS8CAHy0W3M8dY&#10;2zsndNv7TIQSdjEqyL2vYildmpNBN7AVcfAutjbog6wzqWu8h3JTylEUjaXBgsNCjhV955Re941R&#10;MEpwnX6dd3hq9PRv2/z4x2ozVeqj165mIDy1/h1+0RsduE/4/x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NdUsMAAADbAAAADwAAAAAAAAAAAAAAAACYAgAAZHJzL2Rv&#10;d25yZXYueG1sUEsFBgAAAAAEAAQA9QAAAIgDAAAAAA==&#10;" path="m181155,r,l,e" filled="f" strokecolor="white [3212]" strokeweight="8pt">
              <v:stroke joinstyle="miter"/>
              <v:path arrowok="t" o:connecttype="custom" o:connectlocs="281459,0;281459,0;0,0" o:connectangles="0,0,0"/>
            </v:shape>
            <w10:wrap anchorx="margin"/>
          </v:group>
        </w:pict>
      </w:r>
      <w:r>
        <w:rPr>
          <w:noProof/>
          <w:sz w:val="28"/>
          <w:szCs w:val="28"/>
        </w:rPr>
        <w:pict>
          <v:group id="组合 26" o:spid="_x0000_s1041" style="position:absolute;left:0;text-align:left;margin-left:87.3pt;margin-top:10.7pt;width:78.4pt;height:113.4pt;z-index:251680768;mso-width-relative:margin;mso-height-relative:margin" coordsize="12719,1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">
            <v:shape id="任意多边形 27" o:spid="_x0000_s1043" style="position:absolute;left:2813;width:9906;height:12939;visibility:visible;mso-wrap-style:square;v-text-anchor:middle" coordsize="990600,73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XdcMA&#10;AADbAAAADwAAAGRycy9kb3ducmV2LnhtbESP3YrCMBSE74V9h3AW9k5TFbR0TcWVFRYRtLoPcGhO&#10;f7A5KU3U+vZGELwcZuYbZrHsTSOu1LnasoLxKAJBnFtdc6ng/7QZxiCcR9bYWCYFd3KwTD8GC0y0&#10;vXFG16MvRYCwS1BB5X2bSOnyigy6kW2Jg1fYzqAPsiul7vAW4KaRkyiaSYM1h4UKW1pXlJ+PF6Mg&#10;Ps/Xv9P2cLnH21Nmsh+532Gh1Ndnv/oG4an37/Cr/acVTOb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qXdcMAAADbAAAADwAAAAAAAAAAAAAAAACYAgAAZHJzL2Rv&#10;d25yZXYueG1sUEsFBgAAAAAEAAQA9QAAAIgDAAAAAA==&#10;" path="m990600,l,,,730250r984250,e" filled="f" strokecolor="white [3212]" strokeweight="8pt">
              <v:stroke startarrow="block" endarrow="block" joinstyle="miter"/>
              <v:path arrowok="t" o:connecttype="custom" o:connectlocs="990600,0;0,0;0,1293963;984250,1293963" o:connectangles="0,0,0,0"/>
            </v:shape>
            <v:shape id="任意多边形 28" o:spid="_x0000_s1042" style="position:absolute;top:3516;width:2814;height:101;visibility:visible;mso-wrap-style:square;v-text-anchor:middle" coordsize="181155,1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yzMEA&#10;AADbAAAADwAAAGRycy9kb3ducmV2LnhtbERPTWvCQBC9F/oflil4q5t6EE1dQ9pSEaRCVCi9Ddlp&#10;EpqdDdmNxn/vHAoeH+97lY2uVWfqQ+PZwMs0AUVcettwZeB0/HxegAoR2WLrmQxcKUC2fnxYYWr9&#10;hQs6H2KlJIRDigbqGLtU61DW5DBMfUcs3K/vHUaBfaVtjxcJd62eJclcO2xYGmrs6L2m8u8wOAOz&#10;Ajfl288evwe7/NoNH/Gab5fGTJ7G/BVUpDHexf/urRWfjJUv8gP0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8szBAAAA2wAAAA8AAAAAAAAAAAAAAAAAmAIAAGRycy9kb3du&#10;cmV2LnhtbFBLBQYAAAAABAAEAPUAAACGAwAAAAA=&#10;" path="m181155,r,l,e" filled="f" strokecolor="white [3212]" strokeweight="8pt">
              <v:stroke joinstyle="miter"/>
              <v:path arrowok="t" o:connecttype="custom" o:connectlocs="281459,0;281459,0;0,0" o:connectangles="0,0,0"/>
            </v:shape>
          </v:group>
        </w:pict>
      </w:r>
      <w:r w:rsidR="001B6762" w:rsidRPr="00C935D9">
        <w:rPr>
          <w:rFonts w:hint="eastAsia"/>
          <w:sz w:val="28"/>
          <w:szCs w:val="28"/>
        </w:rPr>
        <w:t>第</w:t>
      </w:r>
      <w:r w:rsidR="00C935D9">
        <w:rPr>
          <w:rFonts w:hint="eastAsia"/>
          <w:sz w:val="28"/>
          <w:szCs w:val="28"/>
        </w:rPr>
        <w:t>三</w:t>
      </w:r>
      <w:r w:rsidR="001B6762" w:rsidRPr="00C935D9">
        <w:rPr>
          <w:rFonts w:hint="eastAsia"/>
          <w:sz w:val="28"/>
          <w:szCs w:val="28"/>
        </w:rPr>
        <w:t>步</w:t>
      </w:r>
      <w:r w:rsidR="001B6762" w:rsidRPr="00C935D9">
        <w:rPr>
          <w:sz w:val="28"/>
          <w:szCs w:val="28"/>
        </w:rPr>
        <w:t>：</w:t>
      </w:r>
    </w:p>
    <w:p w:rsidR="001B6762" w:rsidRPr="00C935D9" w:rsidRDefault="00C9520C" w:rsidP="00BD316E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32" style="position:absolute;left:0;text-align:left;margin-left:229.25pt;margin-top:27.45pt;width:37.35pt;height:0;z-index:2516910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矩形 8" o:spid="_x0000_s1032" style="position:absolute;left:0;text-align:left;margin-left:277.45pt;margin-top:3.95pt;width:124.55pt;height:41.25pt;z-index:25166438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半封闭</w:t>
                  </w:r>
                  <w:r>
                    <w:t>或敞开备案</w:t>
                  </w:r>
                </w:p>
              </w:txbxContent>
            </v:textbox>
            <w10:wrap anchorx="margin"/>
          </v:rect>
        </w:pict>
      </w:r>
      <w:r w:rsidR="001B6762" w:rsidRPr="00C935D9">
        <w:rPr>
          <w:sz w:val="28"/>
          <w:szCs w:val="28"/>
        </w:rPr>
        <w:t>验收阶段</w:t>
      </w:r>
      <w:bookmarkStart w:id="0" w:name="_GoBack"/>
      <w:bookmarkEnd w:id="0"/>
    </w:p>
    <w:p w:rsidR="001B6762" w:rsidRPr="00C935D9" w:rsidRDefault="00701124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86" type="#_x0000_t32" style="position:absolute;left:0;text-align:left;margin-left:102.65pt;margin-top:1.3pt;width:32.85pt;height:0;z-index:251713536" o:connectortype="straight"/>
        </w:pict>
      </w:r>
    </w:p>
    <w:p w:rsidR="001B6762" w:rsidRDefault="00C9520C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71" type="#_x0000_t32" style="position:absolute;left:0;text-align:left;margin-left:135.5pt;margin-top:21pt;width:36.7pt;height:0;z-index:251701248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矩形 9" o:spid="_x0000_s1033" style="position:absolute;left:0;text-align:left;margin-left:176.8pt;margin-top:7.4pt;width:225.75pt;height:41.25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质量技术</w:t>
                  </w:r>
                  <w:r>
                    <w:t>监督局</w:t>
                  </w:r>
                  <w:r>
                    <w:rPr>
                      <w:rFonts w:hint="eastAsia"/>
                    </w:rPr>
                    <w:t>《验收</w:t>
                  </w:r>
                  <w:r>
                    <w:t>报告》</w:t>
                  </w:r>
                </w:p>
              </w:txbxContent>
            </v:textbox>
            <w10:wrap anchorx="margin"/>
          </v:rect>
        </w:pict>
      </w:r>
    </w:p>
    <w:p w:rsidR="001B6762" w:rsidRDefault="00C9520C">
      <w:pPr>
        <w:rPr>
          <w:sz w:val="30"/>
          <w:szCs w:val="30"/>
        </w:rPr>
      </w:pPr>
      <w:r w:rsidRPr="00C9520C">
        <w:rPr>
          <w:noProof/>
          <w:sz w:val="32"/>
          <w:szCs w:val="32"/>
        </w:rPr>
        <w:pict>
          <v:shape id="流程图: 过程 42" o:spid="_x0000_s1040" type="#_x0000_t109" style="position:absolute;left:0;text-align:left;margin-left:1pt;margin-top:29.9pt;width:414.3pt;height:186.8pt;z-index:2516510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" strokeweight="2pt">
            <v:fill opacity="0"/>
            <v:stroke dashstyle="dash"/>
            <w10:wrap anchorx="margin"/>
          </v:shape>
        </w:pict>
      </w:r>
    </w:p>
    <w:p w:rsidR="001B6762" w:rsidRDefault="00C9520C">
      <w:pPr>
        <w:rPr>
          <w:sz w:val="30"/>
          <w:szCs w:val="30"/>
        </w:rPr>
      </w:pPr>
      <w:r w:rsidRPr="00C9520C">
        <w:rPr>
          <w:noProof/>
        </w:rPr>
        <w:pict>
          <v:rect id="矩形 10" o:spid="_x0000_s1034" style="position:absolute;left:0;text-align:left;margin-left:177.15pt;margin-top:10.8pt;width:225.75pt;height:4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质量技术</w:t>
                  </w:r>
                  <w:r>
                    <w:t>监督局办理《使用登记》</w:t>
                  </w:r>
                </w:p>
              </w:txbxContent>
            </v:textbox>
          </v:rect>
        </w:pict>
      </w:r>
    </w:p>
    <w:p w:rsidR="001B6762" w:rsidRDefault="00C9520C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73" type="#_x0000_t32" style="position:absolute;left:0;text-align:left;margin-left:135.5pt;margin-top:4.85pt;width:36.7pt;height:0;z-index:251703296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72" type="#_x0000_t32" style="position:absolute;left:0;text-align:left;margin-left:135.5pt;margin-top:4.85pt;width:0;height:110pt;z-index:251702272" o:connectortype="straight"/>
        </w:pict>
      </w:r>
      <w:r>
        <w:rPr>
          <w:noProof/>
          <w:sz w:val="30"/>
          <w:szCs w:val="30"/>
        </w:rPr>
        <w:pict>
          <v:group id="组合 33" o:spid="_x0000_s1037" style="position:absolute;left:0;text-align:left;margin-left:87.3pt;margin-top:1.45pt;width:77.95pt;height:113.4pt;z-index:251687936;mso-width-relative:margin" coordsize="12666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">
            <v:shape id="任意多边形 31" o:spid="_x0000_s1039" style="position:absolute;left:2760;width:9906;height:14401;visibility:visible;mso-wrap-style:square;v-text-anchor:middle" coordsize="990600,73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RJcYA&#10;AADbAAAADwAAAGRycy9kb3ducmV2LnhtbESPT2vCQBTE74V+h+UVequbWPFP6io2oJSCgtGLt9fs&#10;axKafRt2t5r203cLgsdhZn7DzJe9acWZnG8sK0gHCQji0uqGKwXHw/ppCsIHZI2tZVLwQx6Wi/u7&#10;OWbaXnhP5yJUIkLYZ6igDqHLpPRlTQb9wHbE0fu0zmCI0lVSO7xEuGnlMEnG0mDDcaHGjvKayq/i&#10;2yjYVhtHo9PkNZ/9Yp4WO/f+sZko9fjQr15ABOrDLXxtv2kFzyn8f4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kRJcYAAADbAAAADwAAAAAAAAAAAAAAAACYAgAAZHJz&#10;L2Rvd25yZXYueG1sUEsFBgAAAAAEAAQA9QAAAIsDAAAAAA==&#10;" path="m990600,l,,,730250r984250,e" filled="f" strokecolor="white [3212]" strokeweight="8pt">
              <v:stroke startarrow="block" endarrow="block" joinstyle="miter" endcap="square"/>
              <v:path arrowok="t" o:connecttype="custom" o:connectlocs="990577,0;0,0;0,1440144;984227,1440144" o:connectangles="0,0,0,0"/>
            </v:shape>
            <v:shape id="任意多边形 32" o:spid="_x0000_s1038" style="position:absolute;top:7159;width:12655;height:451;visibility:visible;mso-wrap-style:square;v-text-anchor:middle" coordsize="18115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fjYsMA&#10;AADbAAAADwAAAGRycy9kb3ducmV2LnhtbESPQWsCMRSE70L/Q3gFL6JZLUhdjVIEQbBYtHp/bJ6b&#10;xc3LdhPX1V9vhILHYWa+YWaL1paiodoXjhUMBwkI4szpgnMFh99V/xOED8gaS8ek4EYeFvO3zgxT&#10;7a68o2YfchEh7FNUYEKoUil9ZsiiH7iKOHonV1sMUda51DVeI9yWcpQkY2mx4LhgsKKloey8v1gF&#10;+fE+/q4mJ/7Z7G6N25rVX8+XSnXf268piEBteIX/22ut4GME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fjYsMAAADbAAAADwAAAAAAAAAAAAAAAACYAgAAZHJzL2Rv&#10;d25yZXYueG1sUEsFBgAAAAAEAAQA9QAAAIgDAAAAAA==&#10;" path="m181155,r,l,e" filled="f" strokecolor="white [3212]" strokeweight="8pt">
              <v:stroke startarrow="block" joinstyle="miter" endcap="square"/>
              <v:path arrowok="t" o:connecttype="custom" o:connectlocs="1265555,0;1265555,0;0,0" o:connectangles="0,0,0"/>
            </v:shape>
          </v:group>
        </w:pict>
      </w:r>
    </w:p>
    <w:p w:rsidR="00BD316E" w:rsidRDefault="00701124" w:rsidP="00701124">
      <w:pPr>
        <w:ind w:firstLineChars="50" w:firstLine="150"/>
        <w:rPr>
          <w:sz w:val="28"/>
          <w:szCs w:val="28"/>
        </w:rPr>
      </w:pPr>
      <w:r>
        <w:rPr>
          <w:noProof/>
          <w:sz w:val="30"/>
          <w:szCs w:val="30"/>
        </w:rPr>
        <w:pict>
          <v:shape id="_x0000_s1083" type="#_x0000_t32" style="position:absolute;left:0;text-align:left;margin-left:100.55pt;margin-top:30.15pt;width:34.95pt;height:0;z-index:251710464" o:connectortype="straight"/>
        </w:pict>
      </w:r>
      <w:r w:rsidR="00C9520C" w:rsidRPr="00C9520C">
        <w:rPr>
          <w:noProof/>
          <w:sz w:val="30"/>
          <w:szCs w:val="30"/>
        </w:rPr>
        <w:pict>
          <v:shape id="_x0000_s1074" type="#_x0000_t32" style="position:absolute;left:0;text-align:left;margin-left:135.5pt;margin-top:30.15pt;width:36.7pt;height:0;z-index:251704320" o:connectortype="straight">
            <v:stroke endarrow="block"/>
          </v:shape>
        </w:pict>
      </w:r>
      <w:r w:rsidR="00C9520C" w:rsidRPr="00C9520C">
        <w:rPr>
          <w:noProof/>
          <w:sz w:val="30"/>
          <w:szCs w:val="30"/>
        </w:rPr>
        <w:pict>
          <v:rect id="矩形 11" o:spid="_x0000_s1035" style="position:absolute;left:0;text-align:left;margin-left:176.8pt;margin-top:4.9pt;width:225.75pt;height:41.25pt;z-index:2516695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经营性</w:t>
                  </w:r>
                  <w:r>
                    <w:t>需公安局（停车办）办理《沈阳市经营性公共停车场备案表》</w:t>
                  </w:r>
                </w:p>
              </w:txbxContent>
            </v:textbox>
            <w10:wrap anchorx="margin"/>
          </v:rect>
        </w:pict>
      </w:r>
      <w:r w:rsidR="001B6762" w:rsidRPr="00C935D9">
        <w:rPr>
          <w:rFonts w:hint="eastAsia"/>
          <w:sz w:val="28"/>
          <w:szCs w:val="28"/>
        </w:rPr>
        <w:t>第四</w:t>
      </w:r>
      <w:r w:rsidR="001B6762" w:rsidRPr="00C935D9">
        <w:rPr>
          <w:sz w:val="28"/>
          <w:szCs w:val="28"/>
        </w:rPr>
        <w:t>步：</w:t>
      </w:r>
    </w:p>
    <w:p w:rsidR="001B6762" w:rsidRPr="00C935D9" w:rsidRDefault="00C9520C" w:rsidP="00BD316E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5" type="#_x0000_t32" style="position:absolute;left:0;text-align:left;margin-left:135.5pt;margin-top:52.45pt;width:30.9pt;height:0;z-index:25170534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矩形 12" o:spid="_x0000_s1036" style="position:absolute;left:0;text-align:left;margin-left:176.8pt;margin-top:32.05pt;width:225.75pt;height:41.25pt;z-index:2516715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" fillcolor="white [3201]" strokecolor="black [3200]" strokeweight="1pt">
            <v:shadow on="t" color="black" opacity="26214f" origin="-.5,-.5" offset=".74836mm,.74836mm"/>
            <v:textbox>
              <w:txbxContent>
                <w:p w:rsidR="001B6762" w:rsidRDefault="001B6762" w:rsidP="001B6762">
                  <w:pPr>
                    <w:jc w:val="center"/>
                  </w:pPr>
                  <w:r>
                    <w:rPr>
                      <w:rFonts w:hint="eastAsia"/>
                    </w:rPr>
                    <w:t>发改委（</w:t>
                  </w:r>
                  <w:r>
                    <w:t>物价局）办理《沈阳市机动车停车收费登记备案表》</w:t>
                  </w:r>
                </w:p>
              </w:txbxContent>
            </v:textbox>
            <w10:wrap anchorx="margin"/>
          </v:rect>
        </w:pict>
      </w:r>
      <w:r w:rsidR="001B6762" w:rsidRPr="00C935D9">
        <w:rPr>
          <w:sz w:val="28"/>
          <w:szCs w:val="28"/>
        </w:rPr>
        <w:t>运营阶段</w:t>
      </w:r>
    </w:p>
    <w:sectPr w:rsidR="001B6762" w:rsidRPr="00C935D9" w:rsidSect="00E5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787" w:rsidRDefault="00122787" w:rsidP="001B6762">
      <w:r>
        <w:separator/>
      </w:r>
    </w:p>
  </w:endnote>
  <w:endnote w:type="continuationSeparator" w:id="1">
    <w:p w:rsidR="00122787" w:rsidRDefault="00122787" w:rsidP="001B6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787" w:rsidRDefault="00122787" w:rsidP="001B6762">
      <w:r>
        <w:separator/>
      </w:r>
    </w:p>
  </w:footnote>
  <w:footnote w:type="continuationSeparator" w:id="1">
    <w:p w:rsidR="00122787" w:rsidRDefault="00122787" w:rsidP="001B6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D13"/>
    <w:rsid w:val="00122787"/>
    <w:rsid w:val="001B6762"/>
    <w:rsid w:val="00224833"/>
    <w:rsid w:val="002826E0"/>
    <w:rsid w:val="00421D13"/>
    <w:rsid w:val="00490BE9"/>
    <w:rsid w:val="005C27E3"/>
    <w:rsid w:val="00701124"/>
    <w:rsid w:val="00883C16"/>
    <w:rsid w:val="008B3760"/>
    <w:rsid w:val="009477F6"/>
    <w:rsid w:val="00BD316E"/>
    <w:rsid w:val="00C935D9"/>
    <w:rsid w:val="00C9520C"/>
    <w:rsid w:val="00DE6FF4"/>
    <w:rsid w:val="00E24725"/>
    <w:rsid w:val="00E55642"/>
    <w:rsid w:val="00F7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3" type="connector" idref="#_x0000_s1073"/>
        <o:r id="V:Rule24" type="connector" idref="#_x0000_s1072"/>
        <o:r id="V:Rule25" type="connector" idref="#_x0000_s1074"/>
        <o:r id="V:Rule26" type="connector" idref="#_x0000_s1066"/>
        <o:r id="V:Rule27" type="connector" idref="#_x0000_s1059"/>
        <o:r id="V:Rule28" type="connector" idref="#_x0000_s1071"/>
        <o:r id="V:Rule29" type="connector" idref="#_x0000_s1058"/>
        <o:r id="V:Rule30" type="connector" idref="#_x0000_s1075"/>
        <o:r id="V:Rule31" type="connector" idref="#_x0000_s1061"/>
        <o:r id="V:Rule32" type="connector" idref="#_x0000_s1067"/>
        <o:r id="V:Rule34" type="connector" idref="#_x0000_s1068"/>
        <o:r id="V:Rule36" type="connector" idref="#_x0000_s1062"/>
        <o:r id="V:Rule37" type="connector" idref="#_x0000_s1070"/>
        <o:r id="V:Rule39" type="connector" idref="#_x0000_s1060"/>
        <o:r id="V:Rule40" type="connector" idref="#_x0000_s1064"/>
        <o:r id="V:Rule41" type="connector" idref="#_x0000_s1063"/>
        <o:r id="V:Rule42" type="connector" idref="#_x0000_s1069"/>
        <o:r id="V:Rule43" type="connector" idref="#_x0000_s1077"/>
        <o:r id="V:Rule46" type="connector" idref="#_x0000_s1083"/>
        <o:r id="V:Rule48" type="connector" idref="#_x0000_s1084"/>
        <o:r id="V:Rule50" type="connector" idref="#_x0000_s1085"/>
        <o:r id="V:Rule52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7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01600" cmpd="sng">
          <a:solidFill>
            <a:schemeClr val="bg1"/>
          </a:solidFill>
          <a:headEnd type="triangle"/>
          <a:tailEnd type="triangle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cjc</cp:lastModifiedBy>
  <cp:revision>3</cp:revision>
  <cp:lastPrinted>2016-07-18T03:30:00Z</cp:lastPrinted>
  <dcterms:created xsi:type="dcterms:W3CDTF">2016-07-18T03:40:00Z</dcterms:created>
  <dcterms:modified xsi:type="dcterms:W3CDTF">2016-07-19T07:32:00Z</dcterms:modified>
</cp:coreProperties>
</file>